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4"/>
        <w:gridCol w:w="5926"/>
        <w:gridCol w:w="1502"/>
        <w:gridCol w:w="1478"/>
      </w:tblGrid>
      <w:tr w:rsidR="004F22ED" w:rsidRPr="001F39D4" w14:paraId="1984F908" w14:textId="77777777" w:rsidTr="00C026CE">
        <w:trPr>
          <w:cantSplit/>
          <w:trHeight w:val="20"/>
          <w:jc w:val="center"/>
        </w:trPr>
        <w:tc>
          <w:tcPr>
            <w:tcW w:w="873" w:type="pct"/>
            <w:vMerge w:val="restart"/>
            <w:vAlign w:val="center"/>
          </w:tcPr>
          <w:p w14:paraId="49E40251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  <w:noProof/>
              </w:rPr>
              <w:drawing>
                <wp:inline distT="0" distB="0" distL="0" distR="0" wp14:anchorId="5929FCB5" wp14:editId="26CD774B">
                  <wp:extent cx="537845" cy="537845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5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6" w:type="pct"/>
            <w:vMerge w:val="restart"/>
            <w:vAlign w:val="center"/>
          </w:tcPr>
          <w:p w14:paraId="4B39AF17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F39D4">
              <w:rPr>
                <w:rFonts w:ascii="Arial" w:hAnsi="Arial" w:cs="Arial"/>
                <w:b/>
                <w:iCs/>
              </w:rPr>
              <w:t xml:space="preserve">EVALUACIÓN DE CAPACITACIÓN </w:t>
            </w:r>
          </w:p>
        </w:tc>
        <w:tc>
          <w:tcPr>
            <w:tcW w:w="696" w:type="pct"/>
            <w:vAlign w:val="center"/>
          </w:tcPr>
          <w:p w14:paraId="7EFECF75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F39D4">
              <w:rPr>
                <w:rFonts w:ascii="Arial" w:hAnsi="Arial" w:cs="Arial"/>
                <w:b/>
                <w:iCs/>
              </w:rPr>
              <w:t>CÓDIGO</w:t>
            </w:r>
          </w:p>
          <w:p w14:paraId="1069ADFF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F39D4">
              <w:rPr>
                <w:rFonts w:ascii="Arial" w:hAnsi="Arial" w:cs="Arial"/>
                <w:b/>
                <w:iCs/>
              </w:rPr>
              <w:t>FO-DG-28</w:t>
            </w:r>
          </w:p>
        </w:tc>
        <w:tc>
          <w:tcPr>
            <w:tcW w:w="685" w:type="pct"/>
            <w:vAlign w:val="center"/>
          </w:tcPr>
          <w:p w14:paraId="4144D818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F39D4">
              <w:rPr>
                <w:rFonts w:ascii="Arial" w:hAnsi="Arial" w:cs="Arial"/>
                <w:b/>
                <w:iCs/>
              </w:rPr>
              <w:t>VERSIÓN:</w:t>
            </w:r>
          </w:p>
          <w:p w14:paraId="0922DD00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F39D4">
              <w:rPr>
                <w:rFonts w:ascii="Arial" w:hAnsi="Arial" w:cs="Arial"/>
                <w:b/>
                <w:iCs/>
              </w:rPr>
              <w:t>1</w:t>
            </w:r>
          </w:p>
        </w:tc>
      </w:tr>
      <w:tr w:rsidR="004F22ED" w:rsidRPr="001F39D4" w14:paraId="02D4D17B" w14:textId="77777777" w:rsidTr="00C026CE">
        <w:trPr>
          <w:cantSplit/>
          <w:trHeight w:val="20"/>
          <w:jc w:val="center"/>
        </w:trPr>
        <w:tc>
          <w:tcPr>
            <w:tcW w:w="873" w:type="pct"/>
            <w:vMerge/>
            <w:vAlign w:val="center"/>
          </w:tcPr>
          <w:p w14:paraId="1D526BF2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2746" w:type="pct"/>
            <w:vMerge/>
            <w:vAlign w:val="center"/>
          </w:tcPr>
          <w:p w14:paraId="7E03D3B0" w14:textId="77777777" w:rsidR="004F22ED" w:rsidRPr="001F39D4" w:rsidRDefault="004F22ED" w:rsidP="004F22ED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380" w:type="pct"/>
            <w:gridSpan w:val="2"/>
            <w:vAlign w:val="center"/>
          </w:tcPr>
          <w:p w14:paraId="73DD10A7" w14:textId="77777777" w:rsidR="004F22ED" w:rsidRPr="001F39D4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F39D4">
              <w:rPr>
                <w:rFonts w:ascii="Arial" w:hAnsi="Arial" w:cs="Arial"/>
                <w:b/>
                <w:iCs/>
              </w:rPr>
              <w:t>FECHA: 18-06-2010</w:t>
            </w:r>
          </w:p>
        </w:tc>
      </w:tr>
    </w:tbl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"/>
        <w:gridCol w:w="1383"/>
        <w:gridCol w:w="518"/>
        <w:gridCol w:w="557"/>
        <w:gridCol w:w="922"/>
        <w:gridCol w:w="2732"/>
        <w:gridCol w:w="3186"/>
      </w:tblGrid>
      <w:tr w:rsidR="004F22ED" w:rsidRPr="00001390" w14:paraId="69561B0F" w14:textId="77777777" w:rsidTr="00A9397D">
        <w:trPr>
          <w:trHeight w:val="454"/>
        </w:trPr>
        <w:tc>
          <w:tcPr>
            <w:tcW w:w="1575" w:type="pct"/>
            <w:gridSpan w:val="3"/>
            <w:vAlign w:val="center"/>
          </w:tcPr>
          <w:p w14:paraId="20056C7F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001390">
              <w:rPr>
                <w:rFonts w:ascii="Arial" w:hAnsi="Arial" w:cs="Arial"/>
                <w:b/>
                <w:bCs/>
              </w:rPr>
              <w:t>NOMBRE DE LA ACTIVIDAD:</w:t>
            </w:r>
          </w:p>
        </w:tc>
        <w:tc>
          <w:tcPr>
            <w:tcW w:w="3425" w:type="pct"/>
            <w:gridSpan w:val="4"/>
            <w:tcBorders>
              <w:bottom w:val="single" w:sz="4" w:space="0" w:color="auto"/>
            </w:tcBorders>
            <w:vAlign w:val="center"/>
          </w:tcPr>
          <w:p w14:paraId="0B20186F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:rsidRPr="00001390" w14:paraId="2D98219D" w14:textId="77777777" w:rsidTr="004F22ED">
        <w:trPr>
          <w:trHeight w:val="454"/>
        </w:trPr>
        <w:tc>
          <w:tcPr>
            <w:tcW w:w="695" w:type="pct"/>
            <w:vAlign w:val="center"/>
          </w:tcPr>
          <w:p w14:paraId="27590C41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001390">
              <w:rPr>
                <w:rFonts w:ascii="Arial" w:hAnsi="Arial" w:cs="Arial"/>
                <w:b/>
                <w:bCs/>
              </w:rPr>
              <w:t>FECHA(S):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vAlign w:val="center"/>
          </w:tcPr>
          <w:p w14:paraId="1E37F27B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98" w:type="pct"/>
            <w:gridSpan w:val="2"/>
            <w:vAlign w:val="center"/>
          </w:tcPr>
          <w:p w14:paraId="635E1C7E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001390">
              <w:rPr>
                <w:rFonts w:ascii="Arial" w:hAnsi="Arial" w:cs="Arial"/>
                <w:b/>
                <w:bCs/>
              </w:rPr>
              <w:t>HORA: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2C77F660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5" w:type="pct"/>
            <w:vAlign w:val="center"/>
          </w:tcPr>
          <w:p w14:paraId="11338A3C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001390">
              <w:rPr>
                <w:rFonts w:ascii="Arial" w:hAnsi="Arial" w:cs="Arial"/>
                <w:b/>
                <w:bCs/>
              </w:rPr>
              <w:t>FACILITADOR(A):</w:t>
            </w:r>
          </w:p>
        </w:tc>
        <w:tc>
          <w:tcPr>
            <w:tcW w:w="1475" w:type="pct"/>
            <w:tcBorders>
              <w:bottom w:val="single" w:sz="4" w:space="0" w:color="auto"/>
            </w:tcBorders>
            <w:vAlign w:val="center"/>
          </w:tcPr>
          <w:p w14:paraId="014ACC9C" w14:textId="77777777" w:rsidR="004F22ED" w:rsidRPr="00001390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404E4C91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 xml:space="preserve">   </w:t>
      </w:r>
      <w:r w:rsidRPr="00001390">
        <w:rPr>
          <w:rFonts w:ascii="Arial" w:hAnsi="Arial" w:cs="Arial"/>
        </w:rPr>
        <w:tab/>
      </w:r>
      <w:r w:rsidRPr="00001390">
        <w:rPr>
          <w:rFonts w:ascii="Arial" w:hAnsi="Arial" w:cs="Arial"/>
        </w:rPr>
        <w:tab/>
        <w:t xml:space="preserve"> </w:t>
      </w:r>
    </w:p>
    <w:p w14:paraId="16DC356D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 xml:space="preserve">Responda de manera objetiva esta evaluación. Ubique en la escala de 1 a 5. Teniendo en cuenta que 5 es el puntaje mayor. </w:t>
      </w:r>
    </w:p>
    <w:p w14:paraId="22A01802" w14:textId="77777777" w:rsidR="00804F4E" w:rsidRPr="00001390" w:rsidRDefault="00804F4E" w:rsidP="004F22ED">
      <w:pPr>
        <w:spacing w:after="0" w:line="240" w:lineRule="auto"/>
        <w:jc w:val="both"/>
        <w:rPr>
          <w:rFonts w:ascii="Arial" w:hAnsi="Arial" w:cs="Arial"/>
        </w:rPr>
      </w:pPr>
    </w:p>
    <w:p w14:paraId="18FA5132" w14:textId="77777777" w:rsidR="004F22ED" w:rsidRPr="00A9397D" w:rsidRDefault="004F22ED" w:rsidP="004F22ED">
      <w:pPr>
        <w:spacing w:after="0" w:line="240" w:lineRule="auto"/>
        <w:jc w:val="both"/>
        <w:rPr>
          <w:rFonts w:ascii="Arial" w:hAnsi="Arial" w:cs="Arial"/>
          <w:i/>
          <w:sz w:val="2"/>
          <w:szCs w:val="2"/>
        </w:rPr>
      </w:pPr>
    </w:p>
    <w:p w14:paraId="3D04E855" w14:textId="77777777" w:rsidR="00A9397D" w:rsidRDefault="00A9397D" w:rsidP="004F22ED">
      <w:pPr>
        <w:spacing w:after="0" w:line="240" w:lineRule="auto"/>
        <w:jc w:val="both"/>
        <w:rPr>
          <w:rFonts w:ascii="Arial" w:hAnsi="Arial" w:cs="Arial"/>
          <w:b/>
          <w:bCs/>
        </w:rPr>
        <w:sectPr w:rsidR="00A9397D" w:rsidSect="004F22ED">
          <w:headerReference w:type="even" r:id="rId9"/>
          <w:headerReference w:type="default" r:id="rId10"/>
          <w:footerReference w:type="default" r:id="rId11"/>
          <w:headerReference w:type="first" r:id="rId12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5609A04A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  <w:b/>
          <w:bCs/>
        </w:rPr>
        <w:t>UTILIDAD DE LOS CONTENIDOS ABORDADOS EN LA ACTIVIDAD</w:t>
      </w:r>
      <w:r w:rsidRPr="00001390">
        <w:rPr>
          <w:rFonts w:ascii="Arial" w:hAnsi="Arial" w:cs="Arial"/>
        </w:rPr>
        <w:t>.</w:t>
      </w:r>
    </w:p>
    <w:p w14:paraId="4A570868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>Importancia y utilidad que han tenido para usted los temas tratados.</w:t>
      </w:r>
    </w:p>
    <w:p w14:paraId="21C9880B" w14:textId="77777777" w:rsidR="00A9397D" w:rsidRDefault="00A9397D" w:rsidP="004F22ED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03C15D6B" w14:textId="77777777" w:rsidTr="00C026CE">
        <w:tc>
          <w:tcPr>
            <w:tcW w:w="906" w:type="dxa"/>
            <w:vAlign w:val="center"/>
          </w:tcPr>
          <w:p w14:paraId="07EA493D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4208594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555550B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02C6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49AA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A92A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A91E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BD36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13F4AE3E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2CCD2A0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55D266D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C2994A2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5237DE9F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01390">
        <w:rPr>
          <w:rFonts w:ascii="Arial" w:hAnsi="Arial" w:cs="Arial"/>
          <w:b/>
          <w:bCs/>
        </w:rPr>
        <w:t>METODOLOGIA UTILIZADA EN LA ACTIVIDAD.</w:t>
      </w:r>
    </w:p>
    <w:p w14:paraId="44645673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>Respecto a los métodos y estrategias utilizadas por el facilitador para impartir los contenidos fue:</w:t>
      </w:r>
    </w:p>
    <w:p w14:paraId="5B7F35FD" w14:textId="77777777" w:rsidR="00A9397D" w:rsidRDefault="00A9397D" w:rsidP="004F22ED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2E0981BE" w14:textId="77777777" w:rsidTr="00C026CE">
        <w:tc>
          <w:tcPr>
            <w:tcW w:w="906" w:type="dxa"/>
            <w:vAlign w:val="center"/>
          </w:tcPr>
          <w:p w14:paraId="585547B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5AAC9AA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2AB5155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7D7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6106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D827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3A1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6497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0C7CF0F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3033F93C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54ED48AA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DC323A6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023B780B" w14:textId="77777777" w:rsidR="004F22ED" w:rsidRPr="000A6E4B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A6E4B">
        <w:rPr>
          <w:rFonts w:ascii="Arial" w:hAnsi="Arial" w:cs="Arial"/>
          <w:b/>
          <w:bCs/>
        </w:rPr>
        <w:t>GRADO DE MOTIVACIÓN DEL FACILITADOR.</w:t>
      </w:r>
    </w:p>
    <w:p w14:paraId="3E78DE37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>Nivel de motivación ofrecido por el facilitador fue:</w:t>
      </w:r>
    </w:p>
    <w:p w14:paraId="50BF14BC" w14:textId="77777777" w:rsidR="00A9397D" w:rsidRDefault="00A9397D" w:rsidP="004F22ED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05C2953E" w14:textId="77777777" w:rsidTr="00C026CE">
        <w:tc>
          <w:tcPr>
            <w:tcW w:w="906" w:type="dxa"/>
            <w:vAlign w:val="center"/>
          </w:tcPr>
          <w:p w14:paraId="3DF1C1DE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7EA742FA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71C16F26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E83D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2123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FF4D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00AB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75D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06108B2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43B72D0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6547924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4E425E5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0F8E88C7" w14:textId="77777777" w:rsidR="004F22ED" w:rsidRPr="00714765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CLARIDAD DE LA EXPOSICIÓN.</w:t>
      </w:r>
    </w:p>
    <w:p w14:paraId="6A21F1D0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>Respecto al lenguaje y orden dado al desarrollo de la actividad.</w:t>
      </w:r>
    </w:p>
    <w:p w14:paraId="720FC4C0" w14:textId="77777777" w:rsidR="00A9397D" w:rsidRDefault="00A9397D" w:rsidP="004F22ED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6CA9FFCD" w14:textId="77777777" w:rsidTr="00C026CE">
        <w:tc>
          <w:tcPr>
            <w:tcW w:w="906" w:type="dxa"/>
            <w:vAlign w:val="center"/>
          </w:tcPr>
          <w:p w14:paraId="3346A94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38D803A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5210B36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1D7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DD5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D8D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F37D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DE4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0CB6F16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6158E63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2A85DE3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0C73AEE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062CA630" w14:textId="77777777" w:rsidR="004F22ED" w:rsidRPr="00714765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NIVEL DE ASIMILACION Y COMPROMISO PERSONAL CON LOS TEMAS ABORDADOS.</w:t>
      </w:r>
    </w:p>
    <w:p w14:paraId="79F03E39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</w:rPr>
      </w:pPr>
      <w:r w:rsidRPr="00001390">
        <w:rPr>
          <w:rFonts w:ascii="Arial" w:hAnsi="Arial" w:cs="Arial"/>
        </w:rPr>
        <w:t>Evalúese a usted mismo en el grado de motivación e interés personal para atender a la presentación y sus actividades.</w:t>
      </w:r>
    </w:p>
    <w:p w14:paraId="16558992" w14:textId="77777777" w:rsidR="00A9397D" w:rsidRPr="00A9397D" w:rsidRDefault="00A9397D" w:rsidP="004F22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39CAE97B" w14:textId="77777777" w:rsidTr="00C026CE">
        <w:tc>
          <w:tcPr>
            <w:tcW w:w="906" w:type="dxa"/>
            <w:vAlign w:val="center"/>
          </w:tcPr>
          <w:p w14:paraId="1090192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0321BE2B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408938A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785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CDB7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C82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AF3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1D5C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3814002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7255C42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5F5422E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86BE20F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1DCC3324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CALIDAD DEL MATERIAL UTILIZADO Y/O ENTREGADO.</w:t>
      </w:r>
    </w:p>
    <w:p w14:paraId="7A25C3AC" w14:textId="77777777" w:rsidR="00804F4E" w:rsidRDefault="00804F4E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6BBCFDB3" w14:textId="77777777" w:rsidTr="00C026CE">
        <w:tc>
          <w:tcPr>
            <w:tcW w:w="906" w:type="dxa"/>
            <w:vAlign w:val="center"/>
          </w:tcPr>
          <w:p w14:paraId="3DD2AFD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56AFA03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2AA16BA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4561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42B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AA2A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DEB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8A3E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458420C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78E9306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24F1CFC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C5DB842" w14:textId="77777777" w:rsidR="004F22ED" w:rsidRPr="00714765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2729C1C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INFRAESTRUCTURA Y COMODIDAD DEL LUGAR DE CAPACITACIÓN.</w:t>
      </w:r>
    </w:p>
    <w:p w14:paraId="7D8C2E22" w14:textId="77777777" w:rsidR="00804F4E" w:rsidRPr="00714765" w:rsidRDefault="00804F4E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13628316" w14:textId="77777777" w:rsidTr="00C026CE">
        <w:tc>
          <w:tcPr>
            <w:tcW w:w="906" w:type="dxa"/>
            <w:vAlign w:val="center"/>
          </w:tcPr>
          <w:p w14:paraId="41DBB9BC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257139CA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03C2C1B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605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17A3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86A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B41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BBE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42DFABA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19C9551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5BD19C3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54B90B3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7EFAF538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CALIDAD Y CLARIDAD DE LOS EJEMPLOS ENTREGADOS (si aplica).</w:t>
      </w:r>
    </w:p>
    <w:p w14:paraId="047E8193" w14:textId="77777777" w:rsidR="00804F4E" w:rsidRDefault="00804F4E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1EF5306A" w14:textId="77777777" w:rsidTr="00C026CE">
        <w:tc>
          <w:tcPr>
            <w:tcW w:w="906" w:type="dxa"/>
            <w:vAlign w:val="center"/>
          </w:tcPr>
          <w:p w14:paraId="7C9E6F82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6528CC5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6933A754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222B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D7F7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DA73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EB3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397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5BA734F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38A6C98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718F3BC7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F4F145F" w14:textId="77777777" w:rsidR="004F22ED" w:rsidRPr="00714765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7CD4D63" w14:textId="77777777" w:rsidR="004F22ED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CUMPLIMIENTO DEL HORARIO Y DEL PROGRAMA.</w:t>
      </w:r>
    </w:p>
    <w:p w14:paraId="49268DDA" w14:textId="77777777" w:rsidR="00804F4E" w:rsidRDefault="00804F4E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4"/>
        <w:gridCol w:w="504"/>
        <w:gridCol w:w="504"/>
        <w:gridCol w:w="504"/>
        <w:gridCol w:w="504"/>
        <w:gridCol w:w="421"/>
        <w:gridCol w:w="421"/>
        <w:gridCol w:w="421"/>
      </w:tblGrid>
      <w:tr w:rsidR="004F22ED" w14:paraId="044051BA" w14:textId="77777777" w:rsidTr="00C026CE">
        <w:tc>
          <w:tcPr>
            <w:tcW w:w="906" w:type="dxa"/>
            <w:vAlign w:val="center"/>
          </w:tcPr>
          <w:p w14:paraId="7A1EB6BD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Align w:val="center"/>
          </w:tcPr>
          <w:p w14:paraId="07556075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right w:val="single" w:sz="4" w:space="0" w:color="auto"/>
            </w:tcBorders>
            <w:vAlign w:val="center"/>
          </w:tcPr>
          <w:p w14:paraId="71621C47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BD56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7BA9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E00F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54E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DC68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14:paraId="7C1F631C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5B2A2780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6" w:type="dxa"/>
            <w:vAlign w:val="center"/>
          </w:tcPr>
          <w:p w14:paraId="7B3A3CED" w14:textId="77777777" w:rsidR="004F22ED" w:rsidRDefault="004F22ED" w:rsidP="004F22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28C0957" w14:textId="77777777" w:rsidR="004F22ED" w:rsidRPr="00714765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14F0DFF" w14:textId="77777777" w:rsidR="004F22ED" w:rsidRPr="00714765" w:rsidRDefault="004F22ED" w:rsidP="004F22E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765">
        <w:rPr>
          <w:rFonts w:ascii="Arial" w:hAnsi="Arial" w:cs="Arial"/>
          <w:b/>
          <w:bCs/>
        </w:rPr>
        <w:t>SUGERENCIAS Y COMENTARIOS PARA EL MEJORAMIENTO DE LAS PRÓXIMAS ACTIVIDADES DE CAPACITACIÓN: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4F22ED" w14:paraId="65CD74FA" w14:textId="77777777" w:rsidTr="00C026CE">
        <w:tc>
          <w:tcPr>
            <w:tcW w:w="9886" w:type="dxa"/>
          </w:tcPr>
          <w:p w14:paraId="10D8BCBE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14:paraId="1EB13884" w14:textId="77777777" w:rsidTr="00C026CE">
        <w:tc>
          <w:tcPr>
            <w:tcW w:w="9886" w:type="dxa"/>
          </w:tcPr>
          <w:p w14:paraId="160D7E41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14:paraId="0107A4DC" w14:textId="77777777" w:rsidTr="00C026CE">
        <w:tc>
          <w:tcPr>
            <w:tcW w:w="9886" w:type="dxa"/>
          </w:tcPr>
          <w:p w14:paraId="0FD1DC93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14:paraId="107C857E" w14:textId="77777777" w:rsidTr="00C026CE">
        <w:tc>
          <w:tcPr>
            <w:tcW w:w="9886" w:type="dxa"/>
          </w:tcPr>
          <w:p w14:paraId="1D4C3AE8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14:paraId="3F1A9893" w14:textId="77777777" w:rsidTr="00C026CE">
        <w:tc>
          <w:tcPr>
            <w:tcW w:w="9886" w:type="dxa"/>
          </w:tcPr>
          <w:p w14:paraId="1419DC06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14:paraId="3B1FF736" w14:textId="77777777" w:rsidTr="00C026CE">
        <w:tc>
          <w:tcPr>
            <w:tcW w:w="9886" w:type="dxa"/>
          </w:tcPr>
          <w:p w14:paraId="7A5C1F0C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4F4E" w14:paraId="62D33C9D" w14:textId="77777777" w:rsidTr="00C026CE">
        <w:tc>
          <w:tcPr>
            <w:tcW w:w="9886" w:type="dxa"/>
          </w:tcPr>
          <w:p w14:paraId="6EA59F0A" w14:textId="77777777" w:rsidR="00804F4E" w:rsidRDefault="00804F4E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22ED" w14:paraId="5A8F6636" w14:textId="77777777" w:rsidTr="00C026CE">
        <w:tc>
          <w:tcPr>
            <w:tcW w:w="9886" w:type="dxa"/>
          </w:tcPr>
          <w:p w14:paraId="545BA32A" w14:textId="77777777" w:rsidR="004F22ED" w:rsidRDefault="004F22ED" w:rsidP="004F22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4A510B4B" w14:textId="77777777" w:rsidR="004F22ED" w:rsidRPr="00001390" w:rsidRDefault="004F22ED" w:rsidP="004F22ED">
      <w:pPr>
        <w:spacing w:after="0" w:line="240" w:lineRule="auto"/>
        <w:jc w:val="both"/>
        <w:rPr>
          <w:rFonts w:ascii="Arial" w:hAnsi="Arial" w:cs="Arial"/>
        </w:rPr>
      </w:pPr>
    </w:p>
    <w:p w14:paraId="0051D1E9" w14:textId="5CC94826" w:rsidR="00A9397D" w:rsidRPr="00804F4E" w:rsidRDefault="004F22ED" w:rsidP="00804F4E">
      <w:pPr>
        <w:spacing w:after="0" w:line="240" w:lineRule="auto"/>
        <w:jc w:val="both"/>
        <w:rPr>
          <w:rFonts w:ascii="Arial" w:hAnsi="Arial" w:cs="Arial"/>
          <w:sz w:val="2"/>
          <w:szCs w:val="2"/>
        </w:rPr>
        <w:sectPr w:rsidR="00A9397D" w:rsidRPr="00804F4E" w:rsidSect="00A9397D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  <w:r w:rsidRPr="00001390">
        <w:rPr>
          <w:rFonts w:ascii="Arial" w:hAnsi="Arial" w:cs="Arial"/>
          <w:i/>
        </w:rPr>
        <w:t>Muchas gracias.</w:t>
      </w:r>
    </w:p>
    <w:p w14:paraId="48FF0272" w14:textId="77777777" w:rsidR="000B5831" w:rsidRPr="00804F4E" w:rsidRDefault="000B5831" w:rsidP="004F22ED">
      <w:pPr>
        <w:spacing w:after="0" w:line="240" w:lineRule="auto"/>
        <w:rPr>
          <w:sz w:val="2"/>
          <w:szCs w:val="2"/>
        </w:rPr>
      </w:pPr>
    </w:p>
    <w:sectPr w:rsidR="000B5831" w:rsidRPr="00804F4E" w:rsidSect="00A9397D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D7416" w14:textId="77777777" w:rsidR="00D77B18" w:rsidRDefault="00D77B18" w:rsidP="0000378C">
      <w:pPr>
        <w:spacing w:after="0" w:line="240" w:lineRule="auto"/>
      </w:pPr>
      <w:r>
        <w:separator/>
      </w:r>
    </w:p>
  </w:endnote>
  <w:endnote w:type="continuationSeparator" w:id="0">
    <w:p w14:paraId="32759E6F" w14:textId="77777777" w:rsidR="00D77B18" w:rsidRDefault="00D77B18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0FA3C0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0CE8E3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6F78E" w14:textId="77777777" w:rsidR="00D77B18" w:rsidRDefault="00D77B18" w:rsidP="0000378C">
      <w:pPr>
        <w:spacing w:after="0" w:line="240" w:lineRule="auto"/>
      </w:pPr>
      <w:r>
        <w:separator/>
      </w:r>
    </w:p>
  </w:footnote>
  <w:footnote w:type="continuationSeparator" w:id="0">
    <w:p w14:paraId="41C23A96" w14:textId="77777777" w:rsidR="00D77B18" w:rsidRDefault="00D77B18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07C9202D">
          <wp:simplePos x="0" y="0"/>
          <wp:positionH relativeFrom="column">
            <wp:posOffset>-445841</wp:posOffset>
          </wp:positionH>
          <wp:positionV relativeFrom="paragraph">
            <wp:posOffset>-1557091</wp:posOffset>
          </wp:positionV>
          <wp:extent cx="7775240" cy="1503045"/>
          <wp:effectExtent l="0" t="0" r="0" b="1905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853277" cy="1518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3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4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8499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4557A"/>
    <w:rsid w:val="00D56FF5"/>
    <w:rsid w:val="00D62B63"/>
    <w:rsid w:val="00D64B70"/>
    <w:rsid w:val="00D6605B"/>
    <w:rsid w:val="00D77B18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33E27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2026-10-04T23:27:00Z</dcterms:created>
  <dcterms:modified xsi:type="dcterms:W3CDTF">2026-10-04T23:27:00Z</dcterms:modified>
</cp:coreProperties>
</file>